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7C8FA" w14:textId="064EF9A8" w:rsidR="007D3631" w:rsidRDefault="001C5D2C">
      <w:r>
        <w:rPr>
          <w:noProof/>
        </w:rPr>
        <w:drawing>
          <wp:anchor distT="0" distB="0" distL="114300" distR="114300" simplePos="0" relativeHeight="251659264" behindDoc="0" locked="0" layoutInCell="1" allowOverlap="1" wp14:anchorId="1ECC4C7B" wp14:editId="2022EE9F">
            <wp:simplePos x="0" y="0"/>
            <wp:positionH relativeFrom="column">
              <wp:posOffset>-472440</wp:posOffset>
            </wp:positionH>
            <wp:positionV relativeFrom="paragraph">
              <wp:posOffset>0</wp:posOffset>
            </wp:positionV>
            <wp:extent cx="6882409" cy="8835844"/>
            <wp:effectExtent l="0" t="0" r="0" b="3810"/>
            <wp:wrapTopAndBottom/>
            <wp:docPr id="1073741825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rcRect t="397" b="397"/>
                    <a:stretch>
                      <a:fillRect/>
                    </a:stretch>
                  </pic:blipFill>
                  <pic:spPr>
                    <a:xfrm>
                      <a:off x="0" y="0"/>
                      <a:ext cx="6882409" cy="8835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D3631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A4A41" w14:textId="77777777" w:rsidR="00000000" w:rsidRDefault="001C5D2C">
      <w:r>
        <w:separator/>
      </w:r>
    </w:p>
  </w:endnote>
  <w:endnote w:type="continuationSeparator" w:id="0">
    <w:p w14:paraId="2357EFCC" w14:textId="77777777" w:rsidR="00000000" w:rsidRDefault="001C5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 Light">
    <w:altName w:val="Arial Nova Light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C3830" w14:textId="77777777" w:rsidR="007D3631" w:rsidRDefault="007D36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8EBCC" w14:textId="77777777" w:rsidR="00000000" w:rsidRDefault="001C5D2C">
      <w:r>
        <w:separator/>
      </w:r>
    </w:p>
  </w:footnote>
  <w:footnote w:type="continuationSeparator" w:id="0">
    <w:p w14:paraId="40393109" w14:textId="77777777" w:rsidR="00000000" w:rsidRDefault="001C5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4FEA" w14:textId="77777777" w:rsidR="007D3631" w:rsidRDefault="007D363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631"/>
    <w:rsid w:val="001C5D2C"/>
    <w:rsid w:val="007D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1D838"/>
  <w15:docId w15:val="{3D954748-CCFE-4B33-B609-80DC29BA8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ObjectCaption">
    <w:name w:val="Object Caption"/>
    <w:pPr>
      <w:jc w:val="center"/>
    </w:pPr>
    <w:rPr>
      <w:rFonts w:ascii="Helvetica Neue Light" w:hAnsi="Helvetica Neue Light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 Johnson</dc:creator>
  <cp:lastModifiedBy>Estell Johnson</cp:lastModifiedBy>
  <cp:revision>2</cp:revision>
  <dcterms:created xsi:type="dcterms:W3CDTF">2022-04-27T14:28:00Z</dcterms:created>
  <dcterms:modified xsi:type="dcterms:W3CDTF">2022-04-27T14:28:00Z</dcterms:modified>
</cp:coreProperties>
</file>